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80758" w14:textId="77777777" w:rsidR="000E18DE" w:rsidRDefault="000E18DE" w:rsidP="000E18DE">
      <w:r>
        <w:t>Lara</w:t>
      </w:r>
    </w:p>
    <w:p w14:paraId="0F7EB435" w14:textId="77777777" w:rsidR="000E18DE" w:rsidRDefault="000E18DE" w:rsidP="000E18DE">
      <w:r>
        <w:t>Even after I went through all that stuff in Avalon and lost my dear James... I miss you so much. I still felt a void screaming inside me. I forgave you for everything that happened, but I wanted something more. Since then I have gone out looking for adventure and discovered an excavation in the ruins of Norway and noticed links with the Norse legends, ragnarok, with something older than Thor himself and the civilization that gave rise to all the myths of the planet.</w:t>
      </w:r>
    </w:p>
    <w:p w14:paraId="0AD404B0" w14:textId="77777777" w:rsidR="000E18DE" w:rsidRDefault="000E18DE" w:rsidP="000E18DE">
      <w:r w:rsidRPr="00605102">
        <w:t xml:space="preserve">You once told me about a meteorite that gave rise to the evolution of the species and I found another, but here in </w:t>
      </w:r>
      <w:r>
        <w:t>Norway</w:t>
      </w:r>
      <w:r w:rsidRPr="00605102">
        <w:t>. I've spent days studying him, and I realize my body won't last long.</w:t>
      </w:r>
    </w:p>
    <w:p w14:paraId="02C48698" w14:textId="77777777" w:rsidR="000E18DE" w:rsidRDefault="000E18DE" w:rsidP="000E18DE">
      <w:pPr>
        <w:pBdr>
          <w:bottom w:val="single" w:sz="6" w:space="1" w:color="auto"/>
        </w:pBdr>
      </w:pPr>
      <w:r w:rsidRPr="00605102">
        <w:t>I ordered my employees to leave and take this letter to you, because I don't want my brothers, friends and the people I have left to see me like this... Lara, if I die... Come and get me, because I want to stay here for a while watching all this beauty I've found.</w:t>
      </w:r>
    </w:p>
    <w:p w14:paraId="14D529BE" w14:textId="76968AF6" w:rsidR="000E18DE" w:rsidRDefault="000E18DE"/>
    <w:sectPr w:rsidR="000E18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535"/>
    <w:rsid w:val="000E18DE"/>
    <w:rsid w:val="00525D59"/>
    <w:rsid w:val="005305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B0A9"/>
  <w15:chartTrackingRefBased/>
  <w15:docId w15:val="{F004B76B-1E08-4485-81C8-C6B8E77FA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8D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145</Words>
  <Characters>789</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diogohermogenes64@gmail.com</dc:creator>
  <cp:keywords/>
  <dc:description/>
  <cp:lastModifiedBy>diogohermogenes64@gmail.com</cp:lastModifiedBy>
  <cp:revision>2</cp:revision>
  <dcterms:created xsi:type="dcterms:W3CDTF">2022-12-28T23:58:00Z</dcterms:created>
  <dcterms:modified xsi:type="dcterms:W3CDTF">2022-12-29T00:04:00Z</dcterms:modified>
</cp:coreProperties>
</file>